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0DE2" w14:textId="77777777" w:rsidR="003C3F5D" w:rsidRDefault="001A4C84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  <w:r>
        <w:rPr>
          <w:b/>
          <w:noProof/>
          <w:color w:val="404040"/>
          <w:sz w:val="22"/>
          <w:szCs w:val="22"/>
        </w:rPr>
        <w:drawing>
          <wp:inline distT="114300" distB="114300" distL="114300" distR="114300" wp14:anchorId="76B2EFE6" wp14:editId="49AA4390">
            <wp:extent cx="6110930" cy="1041400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093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E7D61" w14:textId="77777777" w:rsidR="003C3F5D" w:rsidRDefault="003C3F5D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7122C891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5E7548F4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547C903B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49B60E3C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684CF5BA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6B7BC9EB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p w14:paraId="06FE250D" w14:textId="77777777" w:rsidR="008E42CF" w:rsidRDefault="008E42CF">
      <w:pPr>
        <w:widowControl/>
        <w:tabs>
          <w:tab w:val="left" w:pos="3010"/>
          <w:tab w:val="center" w:pos="4825"/>
        </w:tabs>
        <w:spacing w:after="40" w:line="259" w:lineRule="auto"/>
        <w:ind w:right="-12"/>
        <w:jc w:val="left"/>
        <w:rPr>
          <w:b/>
          <w:color w:val="40404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C3F5D" w14:paraId="0376A565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9C2" w14:textId="77777777" w:rsidR="003C3F5D" w:rsidRDefault="003C3F5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C4D0F3" w14:textId="77777777" w:rsidR="003C3F5D" w:rsidRDefault="001A4C84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14:paraId="7F90B9F6" w14:textId="77777777" w:rsidR="003C3F5D" w:rsidRDefault="003C3F5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6E3B21B4" w14:textId="77777777" w:rsidR="003C3F5D" w:rsidRDefault="001A4C8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6D88E2A9" w14:textId="77777777" w:rsidR="003C3F5D" w:rsidRDefault="001A4C84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14:paraId="376C595E" w14:textId="77777777" w:rsidR="003C3F5D" w:rsidRDefault="003C3F5D">
            <w:pPr>
              <w:widowControl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0"/>
              <w:tblW w:w="89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910"/>
            </w:tblGrid>
            <w:tr w:rsidR="003C3F5D" w14:paraId="5AC6C065" w14:textId="77777777">
              <w:trPr>
                <w:trHeight w:val="1005"/>
              </w:trPr>
              <w:tc>
                <w:tcPr>
                  <w:tcW w:w="8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</w:tcPr>
                <w:p w14:paraId="52AD3B3F" w14:textId="77777777" w:rsidR="003C3F5D" w:rsidRDefault="001A4C84" w:rsidP="000F7700">
                  <w:pPr>
                    <w:framePr w:hSpace="180" w:wrap="around" w:vAnchor="text" w:hAnchor="text" w:y="117"/>
                    <w:widowControl/>
                    <w:spacing w:before="120" w:after="120" w:line="250" w:lineRule="auto"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Procedura di selezione per il conferimento di incarico individuale relativo al progetto “Oltre la scuola: prevenzione dedicata ed attiva” - CNP: M4C1I1.4-2022-981-P-15415 -CUP: F24D22003380006.</w:t>
                  </w:r>
                </w:p>
              </w:tc>
            </w:tr>
          </w:tbl>
          <w:p w14:paraId="15CFBABC" w14:textId="70A54FB3" w:rsidR="003C3F5D" w:rsidRDefault="001A4C84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Avviso di selezione prot. n</w:t>
            </w:r>
            <w:r w:rsidR="000F77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9855/VII-6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 </w:t>
            </w:r>
            <w:r w:rsidR="000F7700">
              <w:rPr>
                <w:rFonts w:ascii="Calibri" w:eastAsia="Calibri" w:hAnsi="Calibri" w:cs="Calibri"/>
                <w:b/>
                <w:sz w:val="22"/>
                <w:szCs w:val="22"/>
              </w:rPr>
              <w:t>08/11/2023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Circolare n. </w:t>
            </w:r>
            <w:r w:rsidR="000F7700">
              <w:rPr>
                <w:rFonts w:ascii="Calibri" w:eastAsia="Calibri" w:hAnsi="Calibri" w:cs="Calibri"/>
                <w:b/>
                <w:sz w:val="22"/>
                <w:szCs w:val="22"/>
              </w:rPr>
              <w:t>48</w:t>
            </w:r>
          </w:p>
          <w:p w14:paraId="5D3B822E" w14:textId="77777777" w:rsidR="003C3F5D" w:rsidRDefault="003C3F5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4EFE0E47" w14:textId="77777777" w:rsidR="003C3F5D" w:rsidRDefault="003C3F5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79B3C0DF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FFB1927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F00EDF8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1B62639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3E53E77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C9A01F9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B4A5D6A" w14:textId="77777777" w:rsidR="003C3F5D" w:rsidRDefault="001A4C8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EEE6893" w14:textId="77777777" w:rsidR="003C3F5D" w:rsidRDefault="003C3F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B2EAAAA" w14:textId="77777777" w:rsidR="003C3F5D" w:rsidRPr="00AB45B8" w:rsidRDefault="001A4C8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 w:rsidRPr="00AB45B8"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28561EBD" w14:textId="77777777" w:rsidR="003C3F5D" w:rsidRPr="00AB45B8" w:rsidRDefault="001A4C84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 w:rsidRPr="00AB45B8"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AE6107B" w14:textId="77777777" w:rsidR="003C3F5D" w:rsidRDefault="001A4C8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3712EDAA" w14:textId="77777777" w:rsidR="003C3F5D" w:rsidRPr="00AB45B8" w:rsidRDefault="001A4C84">
      <w:pPr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45B8">
        <w:rPr>
          <w:rFonts w:asciiTheme="minorHAnsi" w:hAnsiTheme="minorHAnsi" w:cstheme="minorHAnsi"/>
          <w:sz w:val="22"/>
          <w:szCs w:val="22"/>
        </w:rPr>
        <w:t>di partecipare alla selezione in qualità di esperto per l’attribuzione dell’incarico finalizzato alla realizzazione dei percorsi di mentoring e orientamento/potenziamento delle competenze di base (BARRARE LA VOCE/LE VOCI DI INTERESSE):</w:t>
      </w:r>
    </w:p>
    <w:p w14:paraId="6C346853" w14:textId="77777777" w:rsidR="003C3F5D" w:rsidRPr="00AB45B8" w:rsidRDefault="001A4C84">
      <w:pPr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45B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1"/>
        <w:tblW w:w="9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1276"/>
      </w:tblGrid>
      <w:tr w:rsidR="00264007" w:rsidRPr="00AB45B8" w14:paraId="5A2AE6E6" w14:textId="673A4C3D" w:rsidTr="003032B4">
        <w:trPr>
          <w:trHeight w:val="300"/>
        </w:trPr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322A0" w14:textId="47E4DA47" w:rsidR="00264007" w:rsidRPr="00AB45B8" w:rsidRDefault="00264007" w:rsidP="00AB45B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8B9D4C" w14:textId="5628CC0D" w:rsidR="00264007" w:rsidRPr="006D64E0" w:rsidRDefault="006D64E0" w:rsidP="006D64E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64E0">
              <w:rPr>
                <w:rFonts w:asciiTheme="minorHAnsi" w:hAnsiTheme="minorHAnsi" w:cstheme="minorHAnsi"/>
                <w:b/>
                <w:sz w:val="16"/>
                <w:szCs w:val="16"/>
              </w:rPr>
              <w:t>BARRARE 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/E</w:t>
            </w:r>
            <w:r w:rsidRPr="006D64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VOCE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6D64E0">
              <w:rPr>
                <w:rFonts w:asciiTheme="minorHAnsi" w:hAnsiTheme="minorHAnsi" w:cstheme="minorHAnsi"/>
                <w:b/>
                <w:sz w:val="16"/>
                <w:szCs w:val="16"/>
              </w:rPr>
              <w:t>I DI INTERESSE</w:t>
            </w:r>
          </w:p>
        </w:tc>
      </w:tr>
      <w:tr w:rsidR="00264007" w:rsidRPr="00AB45B8" w14:paraId="47290F3F" w14:textId="011E3DFC" w:rsidTr="003032B4">
        <w:trPr>
          <w:trHeight w:val="300"/>
        </w:trPr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8FC77" w14:textId="31E59AB3" w:rsidR="00264007" w:rsidRPr="00AB45B8" w:rsidRDefault="00264007">
            <w:pPr>
              <w:widowControl/>
              <w:numPr>
                <w:ilvl w:val="0"/>
                <w:numId w:val="1"/>
              </w:numPr>
              <w:spacing w:line="276" w:lineRule="auto"/>
              <w:ind w:left="56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>Docente esperto di Orientamento e  Mentoring</w:t>
            </w:r>
          </w:p>
          <w:p w14:paraId="172A4530" w14:textId="77777777" w:rsidR="00264007" w:rsidRPr="00AB45B8" w:rsidRDefault="00264007">
            <w:pPr>
              <w:widowControl/>
              <w:spacing w:line="276" w:lineRule="auto"/>
              <w:ind w:left="108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3CAA11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39FF16" w14:textId="77777777" w:rsidR="00264007" w:rsidRDefault="00264007"/>
    <w:tbl>
      <w:tblPr>
        <w:tblStyle w:val="a1"/>
        <w:tblW w:w="9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1276"/>
      </w:tblGrid>
      <w:tr w:rsidR="00264007" w:rsidRPr="00AB45B8" w14:paraId="48E5C480" w14:textId="1CFE2EEC" w:rsidTr="003032B4">
        <w:trPr>
          <w:trHeight w:val="255"/>
        </w:trPr>
        <w:tc>
          <w:tcPr>
            <w:tcW w:w="8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C82E4" w14:textId="5F1527A2" w:rsidR="00264007" w:rsidRPr="00AB45B8" w:rsidRDefault="00264007">
            <w:pPr>
              <w:widowControl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4007">
              <w:rPr>
                <w:rFonts w:asciiTheme="minorHAnsi" w:hAnsiTheme="minorHAnsi" w:cstheme="minorHAnsi"/>
                <w:sz w:val="22"/>
                <w:szCs w:val="22"/>
              </w:rPr>
              <w:t>Percorsi di potenziamento delle competenze di base, di motivazione e accompagnamento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C9FC" w14:textId="77777777" w:rsidR="00264007" w:rsidRPr="00AB45B8" w:rsidRDefault="00264007">
            <w:pPr>
              <w:widowControl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007" w:rsidRPr="00AB45B8" w14:paraId="0FCB8B0D" w14:textId="5C03A681" w:rsidTr="003032B4">
        <w:trPr>
          <w:trHeight w:val="300"/>
        </w:trPr>
        <w:tc>
          <w:tcPr>
            <w:tcW w:w="8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04974" w14:textId="77777777" w:rsidR="00264007" w:rsidRPr="00AB45B8" w:rsidRDefault="00264007">
            <w:pPr>
              <w:widowControl/>
              <w:numPr>
                <w:ilvl w:val="0"/>
                <w:numId w:val="4"/>
              </w:numPr>
              <w:spacing w:line="276" w:lineRule="auto"/>
              <w:ind w:left="566"/>
              <w:rPr>
                <w:rFonts w:asciiTheme="minorHAns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ab/>
              <w:t>Docente tutor esperto di Italiano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179A87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007" w:rsidRPr="00AB45B8" w14:paraId="61DD722C" w14:textId="0B8FE398" w:rsidTr="003032B4">
        <w:trPr>
          <w:trHeight w:val="300"/>
        </w:trPr>
        <w:tc>
          <w:tcPr>
            <w:tcW w:w="8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234C9" w14:textId="77777777" w:rsidR="00264007" w:rsidRPr="00AB45B8" w:rsidRDefault="00264007">
            <w:pPr>
              <w:widowControl/>
              <w:numPr>
                <w:ilvl w:val="0"/>
                <w:numId w:val="11"/>
              </w:numPr>
              <w:spacing w:line="276" w:lineRule="auto"/>
              <w:ind w:left="566"/>
              <w:rPr>
                <w:rFonts w:asciiTheme="minorHAns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ab/>
              <w:t>Docente tutor esperto di Matematica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1AFAB0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007" w:rsidRPr="00AB45B8" w14:paraId="79D09FA6" w14:textId="680FFBD1" w:rsidTr="003032B4">
        <w:trPr>
          <w:trHeight w:val="300"/>
        </w:trPr>
        <w:tc>
          <w:tcPr>
            <w:tcW w:w="8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1F7DA" w14:textId="77777777" w:rsidR="00264007" w:rsidRPr="00AB45B8" w:rsidRDefault="00264007">
            <w:pPr>
              <w:widowControl/>
              <w:numPr>
                <w:ilvl w:val="0"/>
                <w:numId w:val="12"/>
              </w:numPr>
              <w:spacing w:line="276" w:lineRule="auto"/>
              <w:ind w:left="566"/>
              <w:rPr>
                <w:rFonts w:asciiTheme="minorHAns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ab/>
              <w:t>Docente tutor esperto di Inglese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3C5E83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007" w:rsidRPr="00AB45B8" w14:paraId="2108EA19" w14:textId="4F029C68" w:rsidTr="003032B4">
        <w:trPr>
          <w:trHeight w:val="300"/>
        </w:trPr>
        <w:tc>
          <w:tcPr>
            <w:tcW w:w="8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98A8E" w14:textId="77777777" w:rsidR="00264007" w:rsidRPr="00AB45B8" w:rsidRDefault="00264007">
            <w:pPr>
              <w:widowControl/>
              <w:numPr>
                <w:ilvl w:val="0"/>
                <w:numId w:val="6"/>
              </w:numPr>
              <w:spacing w:line="276" w:lineRule="auto"/>
              <w:ind w:left="566"/>
              <w:rPr>
                <w:rFonts w:asciiTheme="minorHAns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ab/>
              <w:t>Docente tutor esperto di Diritto ed Economia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37334C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007" w:rsidRPr="00AB45B8" w14:paraId="4C747340" w14:textId="0AB7CB92" w:rsidTr="003032B4">
        <w:trPr>
          <w:trHeight w:val="300"/>
        </w:trPr>
        <w:tc>
          <w:tcPr>
            <w:tcW w:w="8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97D66" w14:textId="77777777" w:rsidR="00264007" w:rsidRPr="00AB45B8" w:rsidRDefault="00264007">
            <w:pPr>
              <w:widowControl/>
              <w:numPr>
                <w:ilvl w:val="0"/>
                <w:numId w:val="7"/>
              </w:numPr>
              <w:spacing w:line="276" w:lineRule="auto"/>
              <w:ind w:left="566"/>
              <w:rPr>
                <w:rFonts w:asciiTheme="minorHAns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45B8">
              <w:rPr>
                <w:rFonts w:asciiTheme="minorHAnsi" w:hAnsiTheme="minorHAnsi" w:cstheme="minorHAnsi"/>
                <w:sz w:val="22"/>
                <w:szCs w:val="22"/>
              </w:rPr>
              <w:tab/>
              <w:t>Docente tutor esperto di Scienze Umane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09552A" w14:textId="77777777" w:rsidR="00264007" w:rsidRPr="00AB45B8" w:rsidRDefault="0026400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63265" w14:textId="77777777" w:rsidR="003C3F5D" w:rsidRPr="00AB45B8" w:rsidRDefault="003C3F5D">
      <w:pPr>
        <w:widowControl/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37825DC" w14:textId="77777777" w:rsidR="003C3F5D" w:rsidRPr="00AB45B8" w:rsidRDefault="001A4C8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tal fine, </w:t>
      </w:r>
      <w:r w:rsidRPr="00AB45B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, sotto la propria responsabilità:</w:t>
      </w:r>
    </w:p>
    <w:p w14:paraId="0351223F" w14:textId="77777777" w:rsidR="003C3F5D" w:rsidRPr="00AB45B8" w:rsidRDefault="001A4C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14:paraId="5A9B7CA3" w14:textId="77777777" w:rsidR="003C3F5D" w:rsidRPr="00AB45B8" w:rsidRDefault="001A4C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14:paraId="1A096A70" w14:textId="77777777" w:rsidR="003C3F5D" w:rsidRPr="00AB45B8" w:rsidRDefault="001A4C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14:paraId="76450068" w14:textId="77777777" w:rsidR="003C3F5D" w:rsidRPr="00AB45B8" w:rsidRDefault="001A4C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indirizzo posta elettronica certificata (PEC): __________________________________</w:t>
      </w:r>
    </w:p>
    <w:p w14:paraId="502D9F0D" w14:textId="77777777" w:rsidR="003C3F5D" w:rsidRPr="00AB45B8" w:rsidRDefault="001A4C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numero di telefono: _____________________________________________________,</w:t>
      </w:r>
    </w:p>
    <w:p w14:paraId="013B8693" w14:textId="77777777" w:rsidR="003C3F5D" w:rsidRPr="00AB45B8" w:rsidRDefault="001A4C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14:paraId="63A66880" w14:textId="77777777" w:rsidR="003C3F5D" w:rsidRPr="00AB45B8" w:rsidRDefault="001A4C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203F210" w14:textId="77777777" w:rsidR="003C3F5D" w:rsidRPr="00AB45B8" w:rsidRDefault="001A4C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6C69FC8B" w14:textId="77777777" w:rsidR="003C3F5D" w:rsidRPr="00AB45B8" w:rsidRDefault="001A4C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14:paraId="390A4B32" w14:textId="77777777" w:rsidR="003C3F5D" w:rsidRPr="00AB45B8" w:rsidRDefault="001A4C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F7041F7" w14:textId="379BDAB9" w:rsidR="003C3F5D" w:rsidRPr="00AB45B8" w:rsidRDefault="001A4C84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209F733B" w14:textId="77777777" w:rsidR="003C3F5D" w:rsidRPr="00AB45B8" w:rsidRDefault="003C3F5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0145163" w14:textId="77777777" w:rsidR="003C3F5D" w:rsidRPr="00AB45B8" w:rsidRDefault="001A4C8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45B8">
        <w:rPr>
          <w:rFonts w:asciiTheme="minorHAnsi" w:eastAsia="Calibri" w:hAnsiTheme="minorHAnsi" w:cstheme="minorHAnsi"/>
          <w:b/>
          <w:sz w:val="22"/>
          <w:szCs w:val="22"/>
        </w:rPr>
        <w:t>DICHIARA ALTRESÌ</w:t>
      </w:r>
    </w:p>
    <w:p w14:paraId="46830A39" w14:textId="27E0DDFF" w:rsidR="003C3F5D" w:rsidRPr="00AB45B8" w:rsidRDefault="001A4C84">
      <w:pPr>
        <w:tabs>
          <w:tab w:val="left" w:pos="426"/>
        </w:tabs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di possedere i requisiti di ammissione alla selezione in oggetto di cui a</w:t>
      </w:r>
      <w:r w:rsidR="000F7700">
        <w:rPr>
          <w:rFonts w:asciiTheme="minorHAnsi" w:eastAsia="Calibri" w:hAnsiTheme="minorHAnsi" w:cstheme="minorHAnsi"/>
          <w:sz w:val="22"/>
          <w:szCs w:val="22"/>
        </w:rPr>
        <w:t>ll’art. 2 dell’Avviso prot. n. 9855/VII-6</w:t>
      </w: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 del </w:t>
      </w:r>
      <w:r w:rsidR="000F7700">
        <w:rPr>
          <w:rFonts w:asciiTheme="minorHAnsi" w:eastAsia="Calibri" w:hAnsiTheme="minorHAnsi" w:cstheme="minorHAnsi"/>
          <w:sz w:val="22"/>
          <w:szCs w:val="22"/>
        </w:rPr>
        <w:t>08/11/2023</w:t>
      </w: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 e, nello specifico, di: </w:t>
      </w:r>
    </w:p>
    <w:p w14:paraId="2C2BFC95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2E85ABBC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14:paraId="591A0956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14:paraId="56E5115E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2CD816EB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8F4120E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non essere sottoposto/a a procedimenti penali </w:t>
      </w:r>
      <w:r w:rsidRPr="00AB45B8">
        <w:rPr>
          <w:rFonts w:asciiTheme="minorHAnsi" w:eastAsia="Calibri" w:hAnsiTheme="minorHAnsi" w:cstheme="minorHAnsi"/>
          <w:sz w:val="22"/>
          <w:szCs w:val="22"/>
        </w:rPr>
        <w:t>o se sì a quali ___________________________</w:t>
      </w: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6659760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426D141E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14:paraId="6DA99F5C" w14:textId="77777777" w:rsidR="003C3F5D" w:rsidRPr="00AB45B8" w:rsidRDefault="001A4C84" w:rsidP="008E42C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1F536BCF" w14:textId="77777777" w:rsidR="003C3F5D" w:rsidRPr="00AB45B8" w:rsidRDefault="001A4C8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5BA084" w14:textId="77777777" w:rsidR="003C3F5D" w:rsidRPr="00AB45B8" w:rsidRDefault="001A4C84" w:rsidP="008E42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2" w:name="_heading=h.1fob9te" w:colFirst="0" w:colLast="0"/>
      <w:bookmarkEnd w:id="2"/>
      <w:r w:rsidRPr="00AB45B8">
        <w:rPr>
          <w:rFonts w:asciiTheme="minorHAnsi" w:eastAsia="Calibr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7C29CA41" w14:textId="77777777" w:rsidR="003C3F5D" w:rsidRPr="00AB45B8" w:rsidRDefault="001A4C84" w:rsidP="008E42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3" w:name="_heading=h.ev0mkeltaus3" w:colFirst="0" w:colLast="0"/>
      <w:bookmarkEnd w:id="3"/>
      <w:r w:rsidRPr="00AB45B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possiedano per il </w:t>
      </w:r>
      <w:r w:rsidRPr="00AB45B8">
        <w:rPr>
          <w:rFonts w:asciiTheme="minorHAnsi" w:eastAsia="Calibri" w:hAnsiTheme="minorHAnsi" w:cstheme="minorHAnsi"/>
          <w:b/>
          <w:sz w:val="22"/>
          <w:szCs w:val="22"/>
        </w:rPr>
        <w:t>Ruolo di mentoring e orientamento individuale (almeno uno dei seguenti requisiti):</w:t>
      </w:r>
    </w:p>
    <w:p w14:paraId="6A412BCD" w14:textId="77777777" w:rsidR="003C3F5D" w:rsidRPr="00AB45B8" w:rsidRDefault="001A4C84" w:rsidP="007D7725">
      <w:pPr>
        <w:widowControl/>
        <w:numPr>
          <w:ilvl w:val="0"/>
          <w:numId w:val="15"/>
        </w:numPr>
        <w:tabs>
          <w:tab w:val="left" w:pos="567"/>
        </w:tabs>
        <w:spacing w:after="4" w:line="25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Docente di sostegno in servizio nella scuola;</w:t>
      </w:r>
    </w:p>
    <w:p w14:paraId="613A51FB" w14:textId="1856E854" w:rsidR="003C3F5D" w:rsidRPr="00AB45B8" w:rsidRDefault="001A4C84" w:rsidP="007D7725">
      <w:pPr>
        <w:widowControl/>
        <w:numPr>
          <w:ilvl w:val="0"/>
          <w:numId w:val="15"/>
        </w:numPr>
        <w:tabs>
          <w:tab w:val="left" w:pos="567"/>
        </w:tabs>
        <w:spacing w:after="4" w:line="25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Docente in possesso dell’abilitazione su sostegno</w:t>
      </w:r>
      <w:r w:rsidR="008E42CF">
        <w:rPr>
          <w:rFonts w:asciiTheme="minorHAnsi" w:eastAsia="Calibri" w:hAnsiTheme="minorHAnsi" w:cstheme="minorHAnsi"/>
          <w:sz w:val="22"/>
          <w:szCs w:val="22"/>
        </w:rPr>
        <w:t>, conseguito il ______________ presso __________________</w:t>
      </w:r>
      <w:r w:rsidRPr="00AB45B8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1D5EEE3" w14:textId="1A05B855" w:rsidR="008E42CF" w:rsidRDefault="001A4C84" w:rsidP="007D7725">
      <w:pPr>
        <w:widowControl/>
        <w:numPr>
          <w:ilvl w:val="0"/>
          <w:numId w:val="15"/>
        </w:numPr>
        <w:tabs>
          <w:tab w:val="left" w:pos="567"/>
        </w:tabs>
        <w:spacing w:after="4" w:line="250" w:lineRule="auto"/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Docente abilitato nella disciplina di insegnamento in possesso d</w:t>
      </w:r>
      <w:r w:rsidR="008E42CF">
        <w:rPr>
          <w:rFonts w:asciiTheme="minorHAnsi" w:eastAsia="Calibri" w:hAnsiTheme="minorHAnsi" w:cstheme="minorHAnsi"/>
          <w:sz w:val="22"/>
          <w:szCs w:val="22"/>
        </w:rPr>
        <w:t>elle seguenti</w:t>
      </w: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 esperienze </w:t>
      </w:r>
      <w:r w:rsidR="00426725" w:rsidRPr="00426725">
        <w:rPr>
          <w:rFonts w:asciiTheme="minorHAnsi" w:eastAsia="Calibri" w:hAnsiTheme="minorHAnsi" w:cstheme="minorHAnsi"/>
          <w:sz w:val="22"/>
          <w:szCs w:val="22"/>
        </w:rPr>
        <w:t xml:space="preserve">e/o formazione </w:t>
      </w:r>
      <w:r w:rsidRPr="00AB45B8">
        <w:rPr>
          <w:rFonts w:asciiTheme="minorHAnsi" w:eastAsia="Calibri" w:hAnsiTheme="minorHAnsi" w:cstheme="minorHAnsi"/>
          <w:sz w:val="22"/>
          <w:szCs w:val="22"/>
        </w:rPr>
        <w:t>professionali in attività di recupero</w:t>
      </w:r>
      <w:r w:rsidR="008E42CF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69407D6" w14:textId="77777777" w:rsidR="009D6D40" w:rsidRPr="009D6D40" w:rsidRDefault="009D6D40" w:rsidP="007D7725">
      <w:pPr>
        <w:widowControl/>
        <w:tabs>
          <w:tab w:val="left" w:pos="567"/>
        </w:tabs>
        <w:spacing w:line="24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9D6D4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</w:t>
      </w:r>
    </w:p>
    <w:p w14:paraId="47FD698B" w14:textId="77777777" w:rsidR="009D6D40" w:rsidRPr="009D6D40" w:rsidRDefault="009D6D40" w:rsidP="007D7725">
      <w:pPr>
        <w:widowControl/>
        <w:tabs>
          <w:tab w:val="left" w:pos="567"/>
        </w:tabs>
        <w:spacing w:line="24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9D6D4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</w:t>
      </w:r>
    </w:p>
    <w:p w14:paraId="1567E35A" w14:textId="5FC6DA4D" w:rsidR="003C3F5D" w:rsidRPr="00AB45B8" w:rsidRDefault="009D6D40" w:rsidP="007D7725">
      <w:pPr>
        <w:widowControl/>
        <w:tabs>
          <w:tab w:val="left" w:pos="567"/>
        </w:tabs>
        <w:spacing w:line="24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9D6D4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</w:t>
      </w:r>
      <w:r w:rsidR="001A4C84" w:rsidRPr="00AB45B8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D89AD04" w14:textId="77777777" w:rsidR="003C3F5D" w:rsidRPr="00AB45B8" w:rsidRDefault="001A4C84" w:rsidP="007D7725">
      <w:pPr>
        <w:widowControl/>
        <w:numPr>
          <w:ilvl w:val="0"/>
          <w:numId w:val="15"/>
        </w:numPr>
        <w:tabs>
          <w:tab w:val="left" w:pos="567"/>
        </w:tabs>
        <w:spacing w:after="4" w:line="250" w:lineRule="auto"/>
        <w:ind w:left="1418" w:hanging="1418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>Docente che ha partecipato alla formazione come tutor/orientatore.</w:t>
      </w:r>
    </w:p>
    <w:p w14:paraId="35BF4A92" w14:textId="77777777" w:rsidR="003C3F5D" w:rsidRPr="00AB45B8" w:rsidRDefault="003C3F5D">
      <w:pPr>
        <w:widowControl/>
        <w:spacing w:after="4" w:line="250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069C8DE5" w14:textId="2C1D7847" w:rsidR="003C3F5D" w:rsidRPr="00AB45B8" w:rsidRDefault="001A4C84">
      <w:pPr>
        <w:widowControl/>
        <w:spacing w:after="4" w:line="25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Per il </w:t>
      </w:r>
      <w:r w:rsidRPr="00AB45B8">
        <w:rPr>
          <w:rFonts w:asciiTheme="minorHAnsi" w:eastAsia="Calibri" w:hAnsiTheme="minorHAnsi" w:cstheme="minorHAnsi"/>
          <w:b/>
          <w:sz w:val="22"/>
          <w:szCs w:val="22"/>
        </w:rPr>
        <w:t>Ruolo di esperto di percorsi di recupero delle competenze di base:</w:t>
      </w:r>
    </w:p>
    <w:p w14:paraId="3EFC4F47" w14:textId="7CE3C332" w:rsidR="003C3F5D" w:rsidRDefault="001A4C84" w:rsidP="007D7725">
      <w:pPr>
        <w:pStyle w:val="Paragrafoelenco"/>
        <w:widowControl/>
        <w:numPr>
          <w:ilvl w:val="0"/>
          <w:numId w:val="16"/>
        </w:numPr>
        <w:spacing w:line="240" w:lineRule="auto"/>
        <w:ind w:hanging="1428"/>
        <w:rPr>
          <w:rFonts w:asciiTheme="minorHAnsi" w:eastAsia="Calibri" w:hAnsiTheme="minorHAnsi" w:cstheme="minorHAnsi"/>
          <w:sz w:val="22"/>
          <w:szCs w:val="22"/>
        </w:rPr>
      </w:pPr>
      <w:r w:rsidRPr="008E42CF">
        <w:rPr>
          <w:rFonts w:asciiTheme="minorHAnsi" w:eastAsia="Calibri" w:hAnsiTheme="minorHAnsi" w:cstheme="minorHAnsi"/>
          <w:sz w:val="22"/>
          <w:szCs w:val="22"/>
        </w:rPr>
        <w:t>Docente in servizio nell’istituto nelle seguenti discipline d’insegnamento: Italiano, Matematica, Inglese, Diritto ed Economia e Scienze Umane, in possesso d</w:t>
      </w:r>
      <w:r w:rsidR="008E42CF">
        <w:rPr>
          <w:rFonts w:asciiTheme="minorHAnsi" w:eastAsia="Calibri" w:hAnsiTheme="minorHAnsi" w:cstheme="minorHAnsi"/>
          <w:sz w:val="22"/>
          <w:szCs w:val="22"/>
        </w:rPr>
        <w:t>elle seguenti</w:t>
      </w:r>
      <w:r w:rsidRPr="008E42CF">
        <w:rPr>
          <w:rFonts w:asciiTheme="minorHAnsi" w:eastAsia="Calibri" w:hAnsiTheme="minorHAnsi" w:cstheme="minorHAnsi"/>
          <w:sz w:val="22"/>
          <w:szCs w:val="22"/>
        </w:rPr>
        <w:t xml:space="preserve"> esperienze professionali in attività di recupero</w:t>
      </w:r>
      <w:r w:rsidR="008E42CF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EA9CBD2" w14:textId="43225A09" w:rsidR="008E42CF" w:rsidRPr="008E42CF" w:rsidRDefault="008E42CF" w:rsidP="007D7725">
      <w:pPr>
        <w:widowControl/>
        <w:spacing w:line="240" w:lineRule="auto"/>
        <w:ind w:left="349" w:hanging="349"/>
        <w:rPr>
          <w:rFonts w:asciiTheme="minorHAnsi" w:eastAsia="Calibri" w:hAnsiTheme="minorHAnsi" w:cstheme="minorHAnsi"/>
          <w:sz w:val="22"/>
          <w:szCs w:val="22"/>
        </w:rPr>
      </w:pPr>
      <w:r w:rsidRPr="008E42CF">
        <w:rPr>
          <w:rFonts w:asciiTheme="minorHAnsi" w:eastAsia="Calibri" w:hAnsiTheme="minorHAnsi" w:cstheme="minorHAnsi"/>
          <w:sz w:val="22"/>
          <w:szCs w:val="22"/>
        </w:rPr>
        <w:t>______________________________</w:t>
      </w:r>
      <w:r w:rsidR="009D6D40">
        <w:rPr>
          <w:rFonts w:asciiTheme="minorHAnsi" w:eastAsia="Calibri" w:hAnsiTheme="minorHAnsi" w:cstheme="minorHAnsi"/>
          <w:sz w:val="22"/>
          <w:szCs w:val="22"/>
        </w:rPr>
        <w:t>__________________</w:t>
      </w:r>
      <w:r w:rsidRPr="008E42CF">
        <w:rPr>
          <w:rFonts w:asciiTheme="minorHAnsi" w:eastAsia="Calibri" w:hAnsiTheme="minorHAnsi" w:cstheme="minorHAnsi"/>
          <w:sz w:val="22"/>
          <w:szCs w:val="22"/>
        </w:rPr>
        <w:t>____</w:t>
      </w:r>
    </w:p>
    <w:p w14:paraId="52FD268F" w14:textId="4131F689" w:rsidR="008E42CF" w:rsidRPr="008E42CF" w:rsidRDefault="008E42CF" w:rsidP="007D7725">
      <w:pPr>
        <w:widowControl/>
        <w:spacing w:line="240" w:lineRule="auto"/>
        <w:ind w:left="349" w:hanging="349"/>
        <w:rPr>
          <w:rFonts w:asciiTheme="minorHAnsi" w:eastAsia="Calibri" w:hAnsiTheme="minorHAnsi" w:cstheme="minorHAnsi"/>
          <w:sz w:val="22"/>
          <w:szCs w:val="22"/>
        </w:rPr>
      </w:pPr>
      <w:r w:rsidRPr="008E42CF">
        <w:rPr>
          <w:rFonts w:asciiTheme="minorHAnsi" w:eastAsia="Calibri" w:hAnsiTheme="minorHAnsi" w:cstheme="minorHAnsi"/>
          <w:sz w:val="22"/>
          <w:szCs w:val="22"/>
        </w:rPr>
        <w:t>________________________</w:t>
      </w:r>
      <w:r w:rsidR="009D6D40">
        <w:rPr>
          <w:rFonts w:asciiTheme="minorHAnsi" w:eastAsia="Calibri" w:hAnsiTheme="minorHAnsi" w:cstheme="minorHAnsi"/>
          <w:sz w:val="22"/>
          <w:szCs w:val="22"/>
        </w:rPr>
        <w:t>___________________</w:t>
      </w:r>
      <w:r w:rsidRPr="008E42CF">
        <w:rPr>
          <w:rFonts w:asciiTheme="minorHAnsi" w:eastAsia="Calibri" w:hAnsiTheme="minorHAnsi" w:cstheme="minorHAnsi"/>
          <w:sz w:val="22"/>
          <w:szCs w:val="22"/>
        </w:rPr>
        <w:t>_________</w:t>
      </w:r>
    </w:p>
    <w:p w14:paraId="1D72E7A5" w14:textId="45C70741" w:rsidR="008E42CF" w:rsidRPr="008E42CF" w:rsidRDefault="008E42CF" w:rsidP="007D7725">
      <w:pPr>
        <w:widowControl/>
        <w:spacing w:line="240" w:lineRule="auto"/>
        <w:ind w:left="349" w:hanging="349"/>
        <w:rPr>
          <w:rFonts w:asciiTheme="minorHAnsi" w:eastAsia="Calibri" w:hAnsiTheme="minorHAnsi" w:cstheme="minorHAnsi"/>
          <w:sz w:val="22"/>
          <w:szCs w:val="22"/>
        </w:rPr>
      </w:pPr>
      <w:r w:rsidRPr="008E42CF">
        <w:rPr>
          <w:rFonts w:asciiTheme="minorHAnsi" w:eastAsia="Calibri" w:hAnsiTheme="minorHAnsi" w:cstheme="minorHAnsi"/>
          <w:sz w:val="22"/>
          <w:szCs w:val="22"/>
        </w:rPr>
        <w:t>_________________________</w:t>
      </w:r>
      <w:r w:rsidR="009D6D40">
        <w:rPr>
          <w:rFonts w:asciiTheme="minorHAnsi" w:eastAsia="Calibri" w:hAnsiTheme="minorHAnsi" w:cstheme="minorHAnsi"/>
          <w:sz w:val="22"/>
          <w:szCs w:val="22"/>
        </w:rPr>
        <w:t>__________________</w:t>
      </w:r>
      <w:r w:rsidRPr="008E42CF">
        <w:rPr>
          <w:rFonts w:asciiTheme="minorHAnsi" w:eastAsia="Calibri" w:hAnsiTheme="minorHAnsi" w:cstheme="minorHAnsi"/>
          <w:sz w:val="22"/>
          <w:szCs w:val="22"/>
        </w:rPr>
        <w:t>_________</w:t>
      </w:r>
    </w:p>
    <w:p w14:paraId="707A1C66" w14:textId="26DBB873" w:rsidR="003C3F5D" w:rsidRPr="00AB45B8" w:rsidRDefault="001A4C84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Si allega alla presente </w:t>
      </w:r>
      <w:r w:rsidRPr="00AB45B8">
        <w:rPr>
          <w:rFonts w:asciiTheme="minorHAnsi" w:eastAsia="Calibri" w:hAnsiTheme="minorHAnsi" w:cstheme="minorHAnsi"/>
          <w:i/>
          <w:sz w:val="22"/>
          <w:szCs w:val="22"/>
        </w:rPr>
        <w:t>curriculum vitae</w:t>
      </w:r>
      <w:r w:rsidRPr="00AB45B8">
        <w:rPr>
          <w:rFonts w:asciiTheme="minorHAnsi" w:eastAsia="Calibr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 w:rsidR="00CD4F3F" w:rsidRPr="00CD4F3F">
        <w:rPr>
          <w:rFonts w:asciiTheme="minorHAnsi" w:eastAsia="Calibri" w:hAnsiTheme="minorHAnsi" w:cstheme="minorHAnsi"/>
          <w:sz w:val="22"/>
          <w:szCs w:val="22"/>
        </w:rPr>
        <w:t>[ove il presente documento non sia sottoscritto digitalmente]</w:t>
      </w:r>
      <w:r w:rsidR="00CD4F3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B45B8">
        <w:rPr>
          <w:rFonts w:asciiTheme="minorHAnsi" w:eastAsia="Calibr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C3F5D" w:rsidRPr="00AB45B8" w14:paraId="31982805" w14:textId="77777777">
        <w:tc>
          <w:tcPr>
            <w:tcW w:w="4814" w:type="dxa"/>
          </w:tcPr>
          <w:p w14:paraId="17A06B72" w14:textId="77777777" w:rsidR="003C3F5D" w:rsidRPr="00AB45B8" w:rsidRDefault="001A4C8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eastAsia="Calibr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046A798" w14:textId="77777777" w:rsidR="003C3F5D" w:rsidRPr="00AB45B8" w:rsidRDefault="001A4C8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eastAsia="Calibr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C3F5D" w:rsidRPr="00AB45B8" w14:paraId="7DB4A587" w14:textId="77777777">
        <w:tc>
          <w:tcPr>
            <w:tcW w:w="4814" w:type="dxa"/>
          </w:tcPr>
          <w:p w14:paraId="35440B54" w14:textId="77777777" w:rsidR="003C3F5D" w:rsidRPr="00AB45B8" w:rsidRDefault="001A4C8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eastAsia="Calibr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7370A2" w14:textId="77777777" w:rsidR="003C3F5D" w:rsidRPr="00AB45B8" w:rsidRDefault="001A4C8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B45B8">
              <w:rPr>
                <w:rFonts w:asciiTheme="minorHAnsi" w:eastAsia="Calibr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3F3278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17FD3FA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FF3E201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A322570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0D33B3C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2946F3F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37CA6DE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01A6A8B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0760C72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BC842DD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CB9DCC6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1574C27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67566F2" w14:textId="77777777" w:rsidR="003C3F5D" w:rsidRPr="00AB45B8" w:rsidRDefault="003C3F5D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sectPr w:rsidR="003C3F5D" w:rsidRPr="00AB45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1857" w14:textId="77777777" w:rsidR="00433306" w:rsidRDefault="00433306">
      <w:pPr>
        <w:spacing w:line="240" w:lineRule="auto"/>
      </w:pPr>
      <w:r>
        <w:separator/>
      </w:r>
    </w:p>
  </w:endnote>
  <w:endnote w:type="continuationSeparator" w:id="0">
    <w:p w14:paraId="15960DD0" w14:textId="77777777" w:rsidR="00433306" w:rsidRDefault="00433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29BD" w14:textId="77320B89" w:rsidR="003C3F5D" w:rsidRDefault="001A4C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F7700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B122224" wp14:editId="41B4A548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82986094" name="Gruppo 682986094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53374252" name="Rettangolo 55337425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FCAE6E" w14:textId="77777777" w:rsidR="003C3F5D" w:rsidRDefault="003C3F5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07458207" name="Gruppo 1907458207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30197713" name="Rettangolo 1530197713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E9826" w14:textId="77777777" w:rsidR="003C3F5D" w:rsidRDefault="003C3F5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17070867" name="Connettore 2 61707086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122224" id="Gruppo 28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">
              <v:group id="Gruppo 682986094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">
                <v:rect id="Rettangolo 55337425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30FCAE6E" w14:textId="77777777" w:rsidR="003C3F5D" w:rsidRDefault="003C3F5D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907458207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">
                  <v:rect id="Rettangolo 1530197713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" stroked="f">
                    <v:textbox inset="2.53958mm,2.53958mm,2.53958mm,2.53958mm">
                      <w:txbxContent>
                        <w:p w14:paraId="22FE9826" w14:textId="77777777" w:rsidR="003C3F5D" w:rsidRDefault="003C3F5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61707086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599F1C83" w14:textId="77777777" w:rsidR="003C3F5D" w:rsidRDefault="003C3F5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7E21" w14:textId="77777777" w:rsidR="003C3F5D" w:rsidRDefault="001A4C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67D5122" wp14:editId="609E38FA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498894870" name="Gruppo 149889487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686880615" name="Rettangolo 168688061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76C716" w14:textId="77777777" w:rsidR="003C3F5D" w:rsidRDefault="003C3F5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69950381" name="Gruppo 869950381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750952375" name="Rettangolo 1750952375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939CA5" w14:textId="77777777" w:rsidR="003C3F5D" w:rsidRDefault="003C3F5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92734722" name="Connettore 2 89273472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67D5122" id="Gruppo 27" o:sp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">
              <v:group id="Gruppo 149889487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">
                <v:rect id="Rettangolo 1686880615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" filled="f" stroked="f">
                  <v:textbox inset="2.53958mm,2.53958mm,2.53958mm,2.53958mm">
                    <w:txbxContent>
                      <w:p w14:paraId="0676C716" w14:textId="77777777" w:rsidR="003C3F5D" w:rsidRDefault="003C3F5D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69950381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">
                  <v:rect id="Rettangolo 1750952375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" stroked="f">
                    <v:textbox inset="2.53958mm,2.53958mm,2.53958mm,2.53958mm">
                      <w:txbxContent>
                        <w:p w14:paraId="0E939CA5" w14:textId="77777777" w:rsidR="003C3F5D" w:rsidRDefault="003C3F5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9273472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52339CB1" w14:textId="77777777" w:rsidR="003C3F5D" w:rsidRDefault="003C3F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B30C" w14:textId="77777777" w:rsidR="00433306" w:rsidRDefault="00433306">
      <w:pPr>
        <w:spacing w:line="240" w:lineRule="auto"/>
      </w:pPr>
      <w:r>
        <w:separator/>
      </w:r>
    </w:p>
  </w:footnote>
  <w:footnote w:type="continuationSeparator" w:id="0">
    <w:p w14:paraId="67172078" w14:textId="77777777" w:rsidR="00433306" w:rsidRDefault="00433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3D8F" w14:textId="77777777" w:rsidR="003C3F5D" w:rsidRDefault="001A4C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A3C864B" w14:textId="77777777" w:rsidR="003C3F5D" w:rsidRDefault="003C3F5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3EF8C1F0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984E" w14:textId="77777777" w:rsidR="003C3F5D" w:rsidRDefault="001A4C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2D46A0E9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4A358BB4" wp14:editId="033D5C59">
          <wp:extent cx="886460" cy="88646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0C81A5" wp14:editId="4ED6837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97C372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14:paraId="1E3193C1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6EFE1473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2463689B" w14:textId="77777777" w:rsidR="003C3F5D" w:rsidRDefault="001A4C84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14B0BA48" w14:textId="77777777" w:rsidR="003C3F5D" w:rsidRDefault="003C3F5D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562"/>
    <w:multiLevelType w:val="multilevel"/>
    <w:tmpl w:val="7A928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64CBA"/>
    <w:multiLevelType w:val="multilevel"/>
    <w:tmpl w:val="97808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9353F"/>
    <w:multiLevelType w:val="multilevel"/>
    <w:tmpl w:val="D9BEF1EC"/>
    <w:lvl w:ilvl="0">
      <w:start w:val="1"/>
      <w:numFmt w:val="bullet"/>
      <w:lvlText w:val="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6B63F04"/>
    <w:multiLevelType w:val="multilevel"/>
    <w:tmpl w:val="7900580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84051FB"/>
    <w:multiLevelType w:val="multilevel"/>
    <w:tmpl w:val="AD44A6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1ED103D"/>
    <w:multiLevelType w:val="multilevel"/>
    <w:tmpl w:val="71AA0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206616"/>
    <w:multiLevelType w:val="multilevel"/>
    <w:tmpl w:val="98964C4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37520ACC"/>
    <w:multiLevelType w:val="multilevel"/>
    <w:tmpl w:val="D9067932"/>
    <w:lvl w:ilvl="0">
      <w:start w:val="1"/>
      <w:numFmt w:val="bullet"/>
      <w:pStyle w:val="Numeroelenco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C110C6F"/>
    <w:multiLevelType w:val="hybridMultilevel"/>
    <w:tmpl w:val="7A0E03D8"/>
    <w:lvl w:ilvl="0" w:tplc="13F28D5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5371D2"/>
    <w:multiLevelType w:val="multilevel"/>
    <w:tmpl w:val="D108959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521066"/>
    <w:multiLevelType w:val="multilevel"/>
    <w:tmpl w:val="83E0A8C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3E012D2"/>
    <w:multiLevelType w:val="multilevel"/>
    <w:tmpl w:val="6D7CA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DF26E4"/>
    <w:multiLevelType w:val="multilevel"/>
    <w:tmpl w:val="61661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5630BFB"/>
    <w:multiLevelType w:val="multilevel"/>
    <w:tmpl w:val="B3401918"/>
    <w:lvl w:ilvl="0">
      <w:start w:val="1"/>
      <w:numFmt w:val="bullet"/>
      <w:pStyle w:val="Numerazioneperbuste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5EDF547B"/>
    <w:multiLevelType w:val="multilevel"/>
    <w:tmpl w:val="98964C4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67B9712A"/>
    <w:multiLevelType w:val="multilevel"/>
    <w:tmpl w:val="2FA2C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5D"/>
    <w:rsid w:val="000F7700"/>
    <w:rsid w:val="001A4C84"/>
    <w:rsid w:val="001C4F37"/>
    <w:rsid w:val="00264007"/>
    <w:rsid w:val="003032B4"/>
    <w:rsid w:val="003C3F5D"/>
    <w:rsid w:val="003E6150"/>
    <w:rsid w:val="00426725"/>
    <w:rsid w:val="00433306"/>
    <w:rsid w:val="006D64E0"/>
    <w:rsid w:val="007D7725"/>
    <w:rsid w:val="008043CD"/>
    <w:rsid w:val="008B7EBE"/>
    <w:rsid w:val="008E42CF"/>
    <w:rsid w:val="009D6D40"/>
    <w:rsid w:val="00AB45B8"/>
    <w:rsid w:val="00BF4D76"/>
    <w:rsid w:val="00C569BE"/>
    <w:rsid w:val="00C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A8A1"/>
  <w15:docId w15:val="{23E7F40D-284D-46E7-ACE0-0B20879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1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YMuoUBWl7kwPRsKtyhZY24Ung==">CgMxLjAyCWguMzBqMHpsbDIJaC4xZm9iOXRlMg5oLmV2MG1rZWx0YXVzMzIJaC4yZXQ5MnAwOAByITFlUDFNVE9memQyODY4a2psSWJUNFo5TEt6ck1aUjFqdA==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15</cp:revision>
  <dcterms:created xsi:type="dcterms:W3CDTF">2023-10-30T10:41:00Z</dcterms:created>
  <dcterms:modified xsi:type="dcterms:W3CDTF">2023-11-08T12:41:00Z</dcterms:modified>
</cp:coreProperties>
</file>